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62428" w14:textId="1589FAC7" w:rsidR="004A4495" w:rsidRPr="00BF4663" w:rsidRDefault="004A4495" w:rsidP="004A4495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 xml:space="preserve">Materská škola, </w:t>
      </w:r>
      <w:proofErr w:type="spellStart"/>
      <w:r w:rsidR="00110AD9">
        <w:rPr>
          <w:rFonts w:ascii="Times New Roman" w:hAnsi="Times New Roman" w:cs="Times New Roman"/>
          <w:sz w:val="24"/>
          <w:szCs w:val="24"/>
        </w:rPr>
        <w:t>J.Bánika</w:t>
      </w:r>
      <w:proofErr w:type="spellEnd"/>
      <w:r w:rsidR="00110AD9">
        <w:rPr>
          <w:rFonts w:ascii="Times New Roman" w:hAnsi="Times New Roman" w:cs="Times New Roman"/>
          <w:sz w:val="24"/>
          <w:szCs w:val="24"/>
        </w:rPr>
        <w:t xml:space="preserve"> 1733/41</w:t>
      </w:r>
      <w:r w:rsidRPr="00BF4663">
        <w:rPr>
          <w:rFonts w:ascii="Times New Roman" w:hAnsi="Times New Roman" w:cs="Times New Roman"/>
          <w:sz w:val="24"/>
          <w:szCs w:val="24"/>
        </w:rPr>
        <w:t>, 960 01 Zvolen</w:t>
      </w:r>
    </w:p>
    <w:p w14:paraId="7F85C4E1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DEEE57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>Plnomocenstvo</w:t>
      </w:r>
    </w:p>
    <w:p w14:paraId="086A4A2A" w14:textId="43370626" w:rsidR="004A4495" w:rsidRPr="00BF4663" w:rsidRDefault="004A4495" w:rsidP="004A4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 xml:space="preserve">na prebratie dieťaťa z Materskej školy, </w:t>
      </w:r>
      <w:proofErr w:type="spellStart"/>
      <w:r w:rsidR="00110AD9">
        <w:rPr>
          <w:rFonts w:ascii="Times New Roman" w:hAnsi="Times New Roman" w:cs="Times New Roman"/>
          <w:b/>
          <w:sz w:val="24"/>
          <w:szCs w:val="24"/>
        </w:rPr>
        <w:t>J.Bánika</w:t>
      </w:r>
      <w:proofErr w:type="spellEnd"/>
      <w:r w:rsidR="00110AD9">
        <w:rPr>
          <w:rFonts w:ascii="Times New Roman" w:hAnsi="Times New Roman" w:cs="Times New Roman"/>
          <w:b/>
          <w:sz w:val="24"/>
          <w:szCs w:val="24"/>
        </w:rPr>
        <w:t xml:space="preserve"> 1733/41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, Zvolen                                                                     v školskom roku </w:t>
      </w:r>
      <w:r w:rsidR="005D2C27">
        <w:rPr>
          <w:rFonts w:ascii="Times New Roman" w:hAnsi="Times New Roman" w:cs="Times New Roman"/>
          <w:b/>
          <w:sz w:val="24"/>
          <w:szCs w:val="24"/>
        </w:rPr>
        <w:t>202</w:t>
      </w:r>
      <w:r w:rsidR="006E2FEE">
        <w:rPr>
          <w:rFonts w:ascii="Times New Roman" w:hAnsi="Times New Roman" w:cs="Times New Roman"/>
          <w:b/>
          <w:sz w:val="24"/>
          <w:szCs w:val="24"/>
        </w:rPr>
        <w:t>5/26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 (od 01.09.20</w:t>
      </w:r>
      <w:r w:rsidR="00045A1E">
        <w:rPr>
          <w:rFonts w:ascii="Times New Roman" w:hAnsi="Times New Roman" w:cs="Times New Roman"/>
          <w:b/>
          <w:sz w:val="24"/>
          <w:szCs w:val="24"/>
        </w:rPr>
        <w:t>2</w:t>
      </w:r>
      <w:r w:rsidR="006E2FEE">
        <w:rPr>
          <w:rFonts w:ascii="Times New Roman" w:hAnsi="Times New Roman" w:cs="Times New Roman"/>
          <w:b/>
          <w:sz w:val="24"/>
          <w:szCs w:val="24"/>
        </w:rPr>
        <w:t>5</w:t>
      </w:r>
      <w:r w:rsidRPr="00BF4663">
        <w:rPr>
          <w:rFonts w:ascii="Times New Roman" w:hAnsi="Times New Roman" w:cs="Times New Roman"/>
          <w:b/>
          <w:sz w:val="24"/>
          <w:szCs w:val="24"/>
        </w:rPr>
        <w:t xml:space="preserve"> do 31.08.202</w:t>
      </w:r>
      <w:r w:rsidR="006E2FEE">
        <w:rPr>
          <w:rFonts w:ascii="Times New Roman" w:hAnsi="Times New Roman" w:cs="Times New Roman"/>
          <w:b/>
          <w:sz w:val="24"/>
          <w:szCs w:val="24"/>
        </w:rPr>
        <w:t>6</w:t>
      </w:r>
      <w:r w:rsidRPr="00BF4663">
        <w:rPr>
          <w:rFonts w:ascii="Times New Roman" w:hAnsi="Times New Roman" w:cs="Times New Roman"/>
          <w:b/>
          <w:sz w:val="24"/>
          <w:szCs w:val="24"/>
        </w:rPr>
        <w:t>)</w:t>
      </w:r>
    </w:p>
    <w:p w14:paraId="70ABD677" w14:textId="77777777" w:rsidR="004A4495" w:rsidRPr="00BF4663" w:rsidRDefault="004A4495" w:rsidP="004A4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4F8FB1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Splnomocniteľ: ...................................................................................................................................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</w:t>
      </w:r>
    </w:p>
    <w:p w14:paraId="0648218B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Meno a priezvisko dieťaťa: 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</w:t>
      </w:r>
    </w:p>
    <w:p w14:paraId="183B735E" w14:textId="77777777" w:rsidR="004A4495" w:rsidRDefault="004A4495" w:rsidP="004A4495">
      <w:pPr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Dátum narodenia dieťaťa: .................................................................................................................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>..................</w:t>
      </w:r>
    </w:p>
    <w:p w14:paraId="3BC59485" w14:textId="77777777" w:rsidR="00373489" w:rsidRPr="00BF4663" w:rsidRDefault="00373489" w:rsidP="004A449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10706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42"/>
        <w:gridCol w:w="1729"/>
        <w:gridCol w:w="1651"/>
        <w:gridCol w:w="1607"/>
        <w:gridCol w:w="1651"/>
        <w:gridCol w:w="1991"/>
        <w:gridCol w:w="1735"/>
      </w:tblGrid>
      <w:tr w:rsidR="00C24EE4" w14:paraId="67F58A9B" w14:textId="77777777" w:rsidTr="00C24EE4">
        <w:trPr>
          <w:trHeight w:val="454"/>
          <w:jc w:val="center"/>
        </w:trPr>
        <w:tc>
          <w:tcPr>
            <w:tcW w:w="342" w:type="dxa"/>
            <w:vAlign w:val="center"/>
          </w:tcPr>
          <w:p w14:paraId="25DF9513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p. č.</w:t>
            </w:r>
          </w:p>
        </w:tc>
        <w:tc>
          <w:tcPr>
            <w:tcW w:w="1729" w:type="dxa"/>
            <w:vAlign w:val="center"/>
          </w:tcPr>
          <w:p w14:paraId="0D66BCD1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Meno a priezvisko splnomocnenca</w:t>
            </w:r>
          </w:p>
        </w:tc>
        <w:tc>
          <w:tcPr>
            <w:tcW w:w="1651" w:type="dxa"/>
            <w:vAlign w:val="center"/>
          </w:tcPr>
          <w:p w14:paraId="39665945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Bydlisko splnomocnenca</w:t>
            </w:r>
          </w:p>
        </w:tc>
        <w:tc>
          <w:tcPr>
            <w:tcW w:w="1607" w:type="dxa"/>
            <w:vAlign w:val="center"/>
          </w:tcPr>
          <w:p w14:paraId="04B78819" w14:textId="5B4CE46E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Tel.kontakt</w:t>
            </w:r>
            <w:proofErr w:type="spellEnd"/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 splnomocnenca</w:t>
            </w:r>
          </w:p>
          <w:p w14:paraId="2C06C10E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7B8083" w14:textId="51074638" w:rsidR="00C24EE4" w:rsidRPr="00C24EE4" w:rsidRDefault="00C24EE4" w:rsidP="00C24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6539671B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Vzťah splnomocnenca </w:t>
            </w:r>
          </w:p>
          <w:p w14:paraId="49F01C6C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k dieťaťu (sestra, </w:t>
            </w:r>
          </w:p>
          <w:p w14:paraId="7BF4B011" w14:textId="78AE47D9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starká,...)</w:t>
            </w:r>
          </w:p>
        </w:tc>
        <w:tc>
          <w:tcPr>
            <w:tcW w:w="1991" w:type="dxa"/>
            <w:vAlign w:val="center"/>
          </w:tcPr>
          <w:p w14:paraId="6AFDF043" w14:textId="71363682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 xml:space="preserve">Pri splnomocnení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dieťaťa/súrodenca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dátum narodenia splnomocneného dieťaťa</w:t>
            </w:r>
          </w:p>
        </w:tc>
        <w:tc>
          <w:tcPr>
            <w:tcW w:w="1735" w:type="dxa"/>
            <w:vAlign w:val="center"/>
          </w:tcPr>
          <w:p w14:paraId="2AF72FE7" w14:textId="77777777" w:rsidR="00C24EE4" w:rsidRPr="00C24EE4" w:rsidRDefault="00C24EE4" w:rsidP="00E65C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EE4">
              <w:rPr>
                <w:rFonts w:ascii="Times New Roman" w:hAnsi="Times New Roman" w:cs="Times New Roman"/>
                <w:sz w:val="18"/>
                <w:szCs w:val="18"/>
              </w:rPr>
              <w:t>Plnomocenstvo prijal (vlastnoručný podpis splnomocnenca)</w:t>
            </w:r>
          </w:p>
        </w:tc>
      </w:tr>
      <w:tr w:rsidR="00C24EE4" w14:paraId="03C7138D" w14:textId="77777777" w:rsidTr="00C24EE4">
        <w:trPr>
          <w:trHeight w:val="454"/>
          <w:jc w:val="center"/>
        </w:trPr>
        <w:tc>
          <w:tcPr>
            <w:tcW w:w="342" w:type="dxa"/>
          </w:tcPr>
          <w:p w14:paraId="51D3466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3140E56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1ADE0F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269CF65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4DB7083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46E6DC6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C2BB4E3" w14:textId="55EED825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58EEF87" w14:textId="77777777" w:rsidTr="00B72213">
        <w:trPr>
          <w:trHeight w:val="454"/>
          <w:jc w:val="center"/>
        </w:trPr>
        <w:tc>
          <w:tcPr>
            <w:tcW w:w="342" w:type="dxa"/>
          </w:tcPr>
          <w:p w14:paraId="0745CCB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BCB1658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5924F89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7A61DC1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A894C7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3D98226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81981A3" w14:textId="55BC8DC8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45E1F176" w14:textId="77777777" w:rsidTr="00593047">
        <w:trPr>
          <w:trHeight w:val="454"/>
          <w:jc w:val="center"/>
        </w:trPr>
        <w:tc>
          <w:tcPr>
            <w:tcW w:w="342" w:type="dxa"/>
          </w:tcPr>
          <w:p w14:paraId="6787F96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6783C8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DB641B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4404A27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0B5992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04CC06E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2F8CC157" w14:textId="251DD6F4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668B2AB" w14:textId="77777777" w:rsidTr="007A7DAC">
        <w:trPr>
          <w:trHeight w:val="454"/>
          <w:jc w:val="center"/>
        </w:trPr>
        <w:tc>
          <w:tcPr>
            <w:tcW w:w="342" w:type="dxa"/>
          </w:tcPr>
          <w:p w14:paraId="07F90C7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85F925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057EB38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8BB2A3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ED4026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2C3DA71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5E8CB0D5" w14:textId="47BCACCA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5C5E5B9D" w14:textId="77777777" w:rsidTr="00F20DF0">
        <w:trPr>
          <w:trHeight w:val="454"/>
          <w:jc w:val="center"/>
        </w:trPr>
        <w:tc>
          <w:tcPr>
            <w:tcW w:w="342" w:type="dxa"/>
          </w:tcPr>
          <w:p w14:paraId="099B3B6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23431D90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0D1DEC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E5D2ED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FD4529B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1363F92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1CA0B577" w14:textId="393DD011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4D9D513" w14:textId="77777777" w:rsidTr="00C14579">
        <w:trPr>
          <w:trHeight w:val="454"/>
          <w:jc w:val="center"/>
        </w:trPr>
        <w:tc>
          <w:tcPr>
            <w:tcW w:w="342" w:type="dxa"/>
          </w:tcPr>
          <w:p w14:paraId="2AED7785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730EE8D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E07F49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23F5FB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160F38E4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7D412553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2A9A19BB" w14:textId="43570AAB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B204DF8" w14:textId="77777777" w:rsidTr="00AD4451">
        <w:trPr>
          <w:trHeight w:val="454"/>
          <w:jc w:val="center"/>
        </w:trPr>
        <w:tc>
          <w:tcPr>
            <w:tcW w:w="342" w:type="dxa"/>
          </w:tcPr>
          <w:p w14:paraId="63D0384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460CF2A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9C60D9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E035B27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BDD495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7C774DF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4635057C" w14:textId="779A7B40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641BFB62" w14:textId="77777777" w:rsidTr="009156B5">
        <w:trPr>
          <w:trHeight w:val="454"/>
          <w:jc w:val="center"/>
        </w:trPr>
        <w:tc>
          <w:tcPr>
            <w:tcW w:w="342" w:type="dxa"/>
          </w:tcPr>
          <w:p w14:paraId="215C20D3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66410B2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27E178E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0FE7C92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47671FE1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2A1D534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6B4F8130" w14:textId="583CA89C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6A2EE3EE" w14:textId="77777777" w:rsidTr="002238FB">
        <w:trPr>
          <w:trHeight w:val="454"/>
          <w:jc w:val="center"/>
        </w:trPr>
        <w:tc>
          <w:tcPr>
            <w:tcW w:w="342" w:type="dxa"/>
          </w:tcPr>
          <w:p w14:paraId="2087BCA4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125C917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0445F47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0AC0A92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5E8B23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32F019CA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0AA15462" w14:textId="28CF4754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EE4" w14:paraId="7685EF46" w14:textId="77777777" w:rsidTr="00B60EC9">
        <w:trPr>
          <w:trHeight w:val="454"/>
          <w:jc w:val="center"/>
        </w:trPr>
        <w:tc>
          <w:tcPr>
            <w:tcW w:w="342" w:type="dxa"/>
          </w:tcPr>
          <w:p w14:paraId="23EB015F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09A0602C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68963679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5B4AC87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14:paraId="744B4646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14:paraId="4B7C5ECE" w14:textId="77777777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14:paraId="722452B5" w14:textId="313EA63E" w:rsidR="00C24EE4" w:rsidRDefault="00C24EE4" w:rsidP="004A4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3944A6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2F0B3D4B" w14:textId="77777777" w:rsidR="004A4495" w:rsidRPr="00BF4663" w:rsidRDefault="004A4495" w:rsidP="00BF466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4663">
        <w:rPr>
          <w:rFonts w:ascii="Times New Roman" w:hAnsi="Times New Roman" w:cs="Times New Roman"/>
          <w:b/>
          <w:sz w:val="24"/>
          <w:szCs w:val="24"/>
        </w:rPr>
        <w:t>Poučenie:</w:t>
      </w:r>
    </w:p>
    <w:p w14:paraId="5D3B276F" w14:textId="77777777" w:rsidR="004A4495" w:rsidRDefault="004A4495" w:rsidP="00BF466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Podľa § 7 ods. 8 vyhlášky MŠ SR č. 306/2008 o materskej škole na prevzatie dieťaťa z materskej školy môže zákonný zástupca písomne splnomocniť svoje dieťa staršie ako desať rokov alebo inú pedagogickým zamestnancom známu osobu.</w:t>
      </w:r>
    </w:p>
    <w:p w14:paraId="4164A836" w14:textId="77777777" w:rsidR="00BF4663" w:rsidRPr="00BF4663" w:rsidRDefault="00BF4663" w:rsidP="00BF466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96061E" w14:textId="77777777" w:rsidR="004A4495" w:rsidRPr="00BF4663" w:rsidRDefault="004A4495" w:rsidP="00BF4663">
      <w:pPr>
        <w:jc w:val="both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Po prevzatí dieťaťa z materskej školy splnomocnenou osobou zodpovednosť za dieťa preberá splnomocnená osoba.</w:t>
      </w:r>
    </w:p>
    <w:p w14:paraId="0F759953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2D87B243" w14:textId="77777777" w:rsidR="004A4495" w:rsidRPr="00BF4663" w:rsidRDefault="004A4495" w:rsidP="004A4495">
      <w:pPr>
        <w:rPr>
          <w:rFonts w:ascii="Times New Roman" w:hAnsi="Times New Roman" w:cs="Times New Roman"/>
          <w:sz w:val="24"/>
          <w:szCs w:val="24"/>
        </w:rPr>
      </w:pPr>
    </w:p>
    <w:p w14:paraId="49CE7527" w14:textId="77777777" w:rsidR="00BF4663" w:rsidRPr="00BF4663" w:rsidRDefault="004A4495" w:rsidP="00BF46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4663">
        <w:rPr>
          <w:rFonts w:ascii="Times New Roman" w:hAnsi="Times New Roman" w:cs="Times New Roman"/>
          <w:sz w:val="24"/>
          <w:szCs w:val="24"/>
        </w:rPr>
        <w:t>Zvolen .......................................</w:t>
      </w:r>
      <w:r w:rsidR="00BF4663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F4663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...........................................................................................</w:t>
      </w:r>
    </w:p>
    <w:p w14:paraId="10713795" w14:textId="77777777" w:rsidR="00BF4663" w:rsidRPr="00BF4663" w:rsidRDefault="00BF4663" w:rsidP="00BF4663">
      <w:pPr>
        <w:spacing w:after="0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p</w:t>
      </w:r>
      <w:r w:rsidRPr="00BF4663">
        <w:rPr>
          <w:rFonts w:ascii="Times New Roman" w:hAnsi="Times New Roman" w:cs="Times New Roman"/>
          <w:sz w:val="24"/>
          <w:szCs w:val="24"/>
        </w:rPr>
        <w:t>odpis zákonného zástupcu dieťaťa (splnomocniteľ)</w:t>
      </w:r>
    </w:p>
    <w:sectPr w:rsidR="00BF4663" w:rsidRPr="00BF4663" w:rsidSect="004A44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495"/>
    <w:rsid w:val="00045A1E"/>
    <w:rsid w:val="00110AD9"/>
    <w:rsid w:val="00310906"/>
    <w:rsid w:val="00373489"/>
    <w:rsid w:val="004A4495"/>
    <w:rsid w:val="004B5FDB"/>
    <w:rsid w:val="00504E0E"/>
    <w:rsid w:val="00595F0C"/>
    <w:rsid w:val="005D2C27"/>
    <w:rsid w:val="00634566"/>
    <w:rsid w:val="006E2FEE"/>
    <w:rsid w:val="008D6981"/>
    <w:rsid w:val="009839C4"/>
    <w:rsid w:val="00AA5661"/>
    <w:rsid w:val="00BF4663"/>
    <w:rsid w:val="00C24EE4"/>
    <w:rsid w:val="00CC30E0"/>
    <w:rsid w:val="00D9181C"/>
    <w:rsid w:val="00E6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34EC7"/>
  <w15:chartTrackingRefBased/>
  <w15:docId w15:val="{EDC7FEB1-098A-4809-9693-66431E3C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BF4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</dc:creator>
  <cp:keywords/>
  <dc:description/>
  <cp:lastModifiedBy>Alena Pálková</cp:lastModifiedBy>
  <cp:revision>2</cp:revision>
  <dcterms:created xsi:type="dcterms:W3CDTF">2026-05-14T12:45:00Z</dcterms:created>
  <dcterms:modified xsi:type="dcterms:W3CDTF">2026-05-14T12:45:00Z</dcterms:modified>
</cp:coreProperties>
</file>