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62428" w14:textId="1589FAC7" w:rsidR="004A4495" w:rsidRPr="00BF4663" w:rsidRDefault="004A4495" w:rsidP="004A4495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 xml:space="preserve">Materská škola, </w:t>
      </w:r>
      <w:r w:rsidR="00110AD9">
        <w:rPr>
          <w:rFonts w:ascii="Times New Roman" w:hAnsi="Times New Roman" w:cs="Times New Roman"/>
          <w:sz w:val="24"/>
          <w:szCs w:val="24"/>
        </w:rPr>
        <w:t>J.Bánika 1733/41</w:t>
      </w:r>
      <w:r w:rsidRPr="00BF4663">
        <w:rPr>
          <w:rFonts w:ascii="Times New Roman" w:hAnsi="Times New Roman" w:cs="Times New Roman"/>
          <w:sz w:val="24"/>
          <w:szCs w:val="24"/>
        </w:rPr>
        <w:t>, 960 01 Zvolen</w:t>
      </w:r>
    </w:p>
    <w:p w14:paraId="7F85C4E1" w14:textId="77777777" w:rsidR="004A4495" w:rsidRPr="00BF4663" w:rsidRDefault="004A4495" w:rsidP="004A44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DEEE57" w14:textId="77777777" w:rsidR="004A4495" w:rsidRPr="00BF4663" w:rsidRDefault="004A4495" w:rsidP="004A44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4663">
        <w:rPr>
          <w:rFonts w:ascii="Times New Roman" w:hAnsi="Times New Roman" w:cs="Times New Roman"/>
          <w:b/>
          <w:sz w:val="24"/>
          <w:szCs w:val="24"/>
        </w:rPr>
        <w:t>Plnomocenstvo</w:t>
      </w:r>
    </w:p>
    <w:p w14:paraId="086A4A2A" w14:textId="374CC609" w:rsidR="004A4495" w:rsidRPr="00BF4663" w:rsidRDefault="004A4495" w:rsidP="004A44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4663">
        <w:rPr>
          <w:rFonts w:ascii="Times New Roman" w:hAnsi="Times New Roman" w:cs="Times New Roman"/>
          <w:b/>
          <w:sz w:val="24"/>
          <w:szCs w:val="24"/>
        </w:rPr>
        <w:t xml:space="preserve">na prebratie dieťaťa z Materskej školy, </w:t>
      </w:r>
      <w:r w:rsidR="00110AD9">
        <w:rPr>
          <w:rFonts w:ascii="Times New Roman" w:hAnsi="Times New Roman" w:cs="Times New Roman"/>
          <w:b/>
          <w:sz w:val="24"/>
          <w:szCs w:val="24"/>
        </w:rPr>
        <w:t>J.Bánika 1733/41</w:t>
      </w:r>
      <w:r w:rsidRPr="00BF4663">
        <w:rPr>
          <w:rFonts w:ascii="Times New Roman" w:hAnsi="Times New Roman" w:cs="Times New Roman"/>
          <w:b/>
          <w:sz w:val="24"/>
          <w:szCs w:val="24"/>
        </w:rPr>
        <w:t xml:space="preserve">, Zvolen                                                                     v školskom roku </w:t>
      </w:r>
      <w:r w:rsidR="005D2C27">
        <w:rPr>
          <w:rFonts w:ascii="Times New Roman" w:hAnsi="Times New Roman" w:cs="Times New Roman"/>
          <w:b/>
          <w:sz w:val="24"/>
          <w:szCs w:val="24"/>
        </w:rPr>
        <w:t>2023/2024</w:t>
      </w:r>
      <w:r w:rsidRPr="00BF4663">
        <w:rPr>
          <w:rFonts w:ascii="Times New Roman" w:hAnsi="Times New Roman" w:cs="Times New Roman"/>
          <w:b/>
          <w:sz w:val="24"/>
          <w:szCs w:val="24"/>
        </w:rPr>
        <w:t xml:space="preserve"> (od 01.09.20</w:t>
      </w:r>
      <w:r w:rsidR="00045A1E">
        <w:rPr>
          <w:rFonts w:ascii="Times New Roman" w:hAnsi="Times New Roman" w:cs="Times New Roman"/>
          <w:b/>
          <w:sz w:val="24"/>
          <w:szCs w:val="24"/>
        </w:rPr>
        <w:t>2</w:t>
      </w:r>
      <w:r w:rsidR="005D2C27">
        <w:rPr>
          <w:rFonts w:ascii="Times New Roman" w:hAnsi="Times New Roman" w:cs="Times New Roman"/>
          <w:b/>
          <w:sz w:val="24"/>
          <w:szCs w:val="24"/>
        </w:rPr>
        <w:t>3</w:t>
      </w:r>
      <w:r w:rsidRPr="00BF4663">
        <w:rPr>
          <w:rFonts w:ascii="Times New Roman" w:hAnsi="Times New Roman" w:cs="Times New Roman"/>
          <w:b/>
          <w:sz w:val="24"/>
          <w:szCs w:val="24"/>
        </w:rPr>
        <w:t xml:space="preserve"> do 31.08.202</w:t>
      </w:r>
      <w:r w:rsidR="005D2C27">
        <w:rPr>
          <w:rFonts w:ascii="Times New Roman" w:hAnsi="Times New Roman" w:cs="Times New Roman"/>
          <w:b/>
          <w:sz w:val="24"/>
          <w:szCs w:val="24"/>
        </w:rPr>
        <w:t>4</w:t>
      </w:r>
      <w:r w:rsidRPr="00BF4663">
        <w:rPr>
          <w:rFonts w:ascii="Times New Roman" w:hAnsi="Times New Roman" w:cs="Times New Roman"/>
          <w:b/>
          <w:sz w:val="24"/>
          <w:szCs w:val="24"/>
        </w:rPr>
        <w:t>)</w:t>
      </w:r>
    </w:p>
    <w:p w14:paraId="70ABD677" w14:textId="77777777" w:rsidR="004A4495" w:rsidRPr="00BF4663" w:rsidRDefault="004A4495" w:rsidP="004A44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4F8FB1" w14:textId="77777777" w:rsidR="004A4495" w:rsidRPr="00BF4663" w:rsidRDefault="004A4495" w:rsidP="004A4495">
      <w:pPr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Splnomocniteľ: ...................................................................................................................................</w:t>
      </w:r>
      <w:r w:rsidR="00BF4663">
        <w:rPr>
          <w:rFonts w:ascii="Times New Roman" w:hAnsi="Times New Roman" w:cs="Times New Roman"/>
          <w:sz w:val="24"/>
          <w:szCs w:val="24"/>
        </w:rPr>
        <w:t>.................</w:t>
      </w:r>
    </w:p>
    <w:p w14:paraId="0648218B" w14:textId="77777777" w:rsidR="004A4495" w:rsidRPr="00BF4663" w:rsidRDefault="004A4495" w:rsidP="004A4495">
      <w:pPr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Meno a priezvisko dieťaťa: ................................................................................................................</w:t>
      </w:r>
      <w:r w:rsidR="00BF4663">
        <w:rPr>
          <w:rFonts w:ascii="Times New Roman" w:hAnsi="Times New Roman" w:cs="Times New Roman"/>
          <w:sz w:val="24"/>
          <w:szCs w:val="24"/>
        </w:rPr>
        <w:t>.................</w:t>
      </w:r>
    </w:p>
    <w:p w14:paraId="183B735E" w14:textId="77777777" w:rsidR="004A4495" w:rsidRDefault="004A4495" w:rsidP="004A4495">
      <w:pPr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Dátum narodenia dieťaťa: .................................................................................................................</w:t>
      </w:r>
      <w:r w:rsidR="00BF4663">
        <w:rPr>
          <w:rFonts w:ascii="Times New Roman" w:hAnsi="Times New Roman" w:cs="Times New Roman"/>
          <w:sz w:val="24"/>
          <w:szCs w:val="24"/>
        </w:rPr>
        <w:t>..................</w:t>
      </w:r>
    </w:p>
    <w:p w14:paraId="3BC59485" w14:textId="77777777" w:rsidR="00373489" w:rsidRPr="00BF4663" w:rsidRDefault="00373489" w:rsidP="004A449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10706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42"/>
        <w:gridCol w:w="1729"/>
        <w:gridCol w:w="1651"/>
        <w:gridCol w:w="1607"/>
        <w:gridCol w:w="1651"/>
        <w:gridCol w:w="1991"/>
        <w:gridCol w:w="1735"/>
      </w:tblGrid>
      <w:tr w:rsidR="00C24EE4" w14:paraId="67F58A9B" w14:textId="77777777" w:rsidTr="00C24EE4">
        <w:trPr>
          <w:trHeight w:val="454"/>
          <w:jc w:val="center"/>
        </w:trPr>
        <w:tc>
          <w:tcPr>
            <w:tcW w:w="342" w:type="dxa"/>
            <w:vAlign w:val="center"/>
          </w:tcPr>
          <w:p w14:paraId="25DF9513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p. č.</w:t>
            </w:r>
          </w:p>
        </w:tc>
        <w:tc>
          <w:tcPr>
            <w:tcW w:w="1729" w:type="dxa"/>
            <w:vAlign w:val="center"/>
          </w:tcPr>
          <w:p w14:paraId="0D66BCD1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Meno a priezvisko splnomocnenca</w:t>
            </w:r>
          </w:p>
        </w:tc>
        <w:tc>
          <w:tcPr>
            <w:tcW w:w="1651" w:type="dxa"/>
            <w:vAlign w:val="center"/>
          </w:tcPr>
          <w:p w14:paraId="39665945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Bydlisko splnomocnenca</w:t>
            </w:r>
          </w:p>
        </w:tc>
        <w:tc>
          <w:tcPr>
            <w:tcW w:w="1607" w:type="dxa"/>
            <w:vAlign w:val="center"/>
          </w:tcPr>
          <w:p w14:paraId="04B78819" w14:textId="5B4CE46E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Tel.kontakt splnomocnenca</w:t>
            </w:r>
          </w:p>
          <w:p w14:paraId="2C06C10E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7B8083" w14:textId="51074638" w:rsidR="00C24EE4" w:rsidRPr="00C24EE4" w:rsidRDefault="00C24EE4" w:rsidP="00C24E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1" w:type="dxa"/>
            <w:vAlign w:val="center"/>
          </w:tcPr>
          <w:p w14:paraId="6539671B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 xml:space="preserve">Vzťah splnomocnenca </w:t>
            </w:r>
          </w:p>
          <w:p w14:paraId="49F01C6C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 xml:space="preserve">k dieťaťu (sestra, </w:t>
            </w:r>
          </w:p>
          <w:p w14:paraId="7BF4B011" w14:textId="78AE47D9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starká,...)</w:t>
            </w:r>
          </w:p>
        </w:tc>
        <w:tc>
          <w:tcPr>
            <w:tcW w:w="1991" w:type="dxa"/>
            <w:vAlign w:val="center"/>
          </w:tcPr>
          <w:p w14:paraId="6AFDF043" w14:textId="71363682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 xml:space="preserve">Pri splnomocnení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dieťaťa/súrodenca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dátum narodenia splnomocneného dieťaťa</w:t>
            </w:r>
          </w:p>
        </w:tc>
        <w:tc>
          <w:tcPr>
            <w:tcW w:w="1735" w:type="dxa"/>
            <w:vAlign w:val="center"/>
          </w:tcPr>
          <w:p w14:paraId="2AF72FE7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Plnomocenstvo prijal (vlastnoručný podpis splnomocnenca)</w:t>
            </w:r>
          </w:p>
        </w:tc>
      </w:tr>
      <w:tr w:rsidR="00C24EE4" w14:paraId="03C7138D" w14:textId="77777777" w:rsidTr="00C24EE4">
        <w:trPr>
          <w:trHeight w:val="454"/>
          <w:jc w:val="center"/>
        </w:trPr>
        <w:tc>
          <w:tcPr>
            <w:tcW w:w="342" w:type="dxa"/>
          </w:tcPr>
          <w:p w14:paraId="51D34668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3140E56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21ADE0F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269CF658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4DB70838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46E6DC62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0C2BB4E3" w14:textId="55EED825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558EEF87" w14:textId="77777777" w:rsidTr="00B72213">
        <w:trPr>
          <w:trHeight w:val="454"/>
          <w:jc w:val="center"/>
        </w:trPr>
        <w:tc>
          <w:tcPr>
            <w:tcW w:w="342" w:type="dxa"/>
          </w:tcPr>
          <w:p w14:paraId="0745CCB6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1BCB1658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5924F899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7A61DC1F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1A894C75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3D98226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081981A3" w14:textId="55BC8DC8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45E1F176" w14:textId="77777777" w:rsidTr="00593047">
        <w:trPr>
          <w:trHeight w:val="454"/>
          <w:jc w:val="center"/>
        </w:trPr>
        <w:tc>
          <w:tcPr>
            <w:tcW w:w="342" w:type="dxa"/>
          </w:tcPr>
          <w:p w14:paraId="6787F96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6783C82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2DB641B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4404A276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20B59920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04CC06E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2F8CC157" w14:textId="251DD6F4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5668B2AB" w14:textId="77777777" w:rsidTr="007A7DAC">
        <w:trPr>
          <w:trHeight w:val="454"/>
          <w:jc w:val="center"/>
        </w:trPr>
        <w:tc>
          <w:tcPr>
            <w:tcW w:w="342" w:type="dxa"/>
          </w:tcPr>
          <w:p w14:paraId="07F90C75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785F925B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057EB38F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68BB2A39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6ED40261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2C3DA710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5E8CB0D5" w14:textId="47BCACCA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5C5E5B9D" w14:textId="77777777" w:rsidTr="00F20DF0">
        <w:trPr>
          <w:trHeight w:val="454"/>
          <w:jc w:val="center"/>
        </w:trPr>
        <w:tc>
          <w:tcPr>
            <w:tcW w:w="342" w:type="dxa"/>
          </w:tcPr>
          <w:p w14:paraId="099B3B6B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23431D90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60D1DEC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6E5D2EDE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7FD4529B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1363F92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1CA0B577" w14:textId="393DD011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74D9D513" w14:textId="77777777" w:rsidTr="00C14579">
        <w:trPr>
          <w:trHeight w:val="454"/>
          <w:jc w:val="center"/>
        </w:trPr>
        <w:tc>
          <w:tcPr>
            <w:tcW w:w="342" w:type="dxa"/>
          </w:tcPr>
          <w:p w14:paraId="2AED7785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730EE8D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1E07F499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323F5FB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160F38E4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7D412553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2A9A19BB" w14:textId="43570AAB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7B204DF8" w14:textId="77777777" w:rsidTr="00AD4451">
        <w:trPr>
          <w:trHeight w:val="454"/>
          <w:jc w:val="center"/>
        </w:trPr>
        <w:tc>
          <w:tcPr>
            <w:tcW w:w="342" w:type="dxa"/>
          </w:tcPr>
          <w:p w14:paraId="63D0384E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460CF2A9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79C60D91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3E035B27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6BDD4951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7C774DF1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4635057C" w14:textId="779A7B40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641BFB62" w14:textId="77777777" w:rsidTr="009156B5">
        <w:trPr>
          <w:trHeight w:val="454"/>
          <w:jc w:val="center"/>
        </w:trPr>
        <w:tc>
          <w:tcPr>
            <w:tcW w:w="342" w:type="dxa"/>
          </w:tcPr>
          <w:p w14:paraId="215C20D3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66410B2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27E178E6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0FE7C92E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47671FE1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2A1D534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6B4F8130" w14:textId="583CA89C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6A2EE3EE" w14:textId="77777777" w:rsidTr="002238FB">
        <w:trPr>
          <w:trHeight w:val="454"/>
          <w:jc w:val="center"/>
        </w:trPr>
        <w:tc>
          <w:tcPr>
            <w:tcW w:w="342" w:type="dxa"/>
          </w:tcPr>
          <w:p w14:paraId="2087BCA4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125C917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0445F47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0AC0A92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65E8B236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32F019C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0AA15462" w14:textId="28CF4754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7685EF46" w14:textId="77777777" w:rsidTr="00B60EC9">
        <w:trPr>
          <w:trHeight w:val="454"/>
          <w:jc w:val="center"/>
        </w:trPr>
        <w:tc>
          <w:tcPr>
            <w:tcW w:w="342" w:type="dxa"/>
          </w:tcPr>
          <w:p w14:paraId="23EB015F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09A0602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68963679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65B4AC87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744B4646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4B7C5ECE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722452B5" w14:textId="313EA63E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B3944A6" w14:textId="77777777" w:rsidR="004A4495" w:rsidRPr="00BF4663" w:rsidRDefault="004A4495" w:rsidP="004A4495">
      <w:pPr>
        <w:rPr>
          <w:rFonts w:ascii="Times New Roman" w:hAnsi="Times New Roman" w:cs="Times New Roman"/>
          <w:sz w:val="24"/>
          <w:szCs w:val="24"/>
        </w:rPr>
      </w:pPr>
    </w:p>
    <w:p w14:paraId="2F0B3D4B" w14:textId="77777777" w:rsidR="004A4495" w:rsidRPr="00BF4663" w:rsidRDefault="004A4495" w:rsidP="00BF466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4663">
        <w:rPr>
          <w:rFonts w:ascii="Times New Roman" w:hAnsi="Times New Roman" w:cs="Times New Roman"/>
          <w:b/>
          <w:sz w:val="24"/>
          <w:szCs w:val="24"/>
        </w:rPr>
        <w:t>Poučenie:</w:t>
      </w:r>
    </w:p>
    <w:p w14:paraId="5D3B276F" w14:textId="77777777" w:rsidR="004A4495" w:rsidRDefault="004A4495" w:rsidP="00BF466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Podľa § 7 ods. 8 vyhlášky MŠ SR č. 306/2008 o materskej škole na prevzatie dieťaťa z materskej školy môže zákonný zástupca písomne splnomocniť svoje dieťa staršie ako desať rokov alebo inú pedagogickým zamestnancom známu osobu.</w:t>
      </w:r>
    </w:p>
    <w:p w14:paraId="4164A836" w14:textId="77777777" w:rsidR="00BF4663" w:rsidRPr="00BF4663" w:rsidRDefault="00BF4663" w:rsidP="00BF466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96061E" w14:textId="77777777" w:rsidR="004A4495" w:rsidRPr="00BF4663" w:rsidRDefault="004A4495" w:rsidP="00BF4663">
      <w:pPr>
        <w:jc w:val="both"/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Po prevzatí dieťaťa z materskej školy splnomocnenou osobou zodpovednosť za dieťa preberá splnomocnená osoba.</w:t>
      </w:r>
    </w:p>
    <w:p w14:paraId="0F759953" w14:textId="77777777" w:rsidR="004A4495" w:rsidRPr="00BF4663" w:rsidRDefault="004A4495" w:rsidP="004A4495">
      <w:pPr>
        <w:rPr>
          <w:rFonts w:ascii="Times New Roman" w:hAnsi="Times New Roman" w:cs="Times New Roman"/>
          <w:sz w:val="24"/>
          <w:szCs w:val="24"/>
        </w:rPr>
      </w:pPr>
    </w:p>
    <w:p w14:paraId="2D87B243" w14:textId="77777777" w:rsidR="004A4495" w:rsidRPr="00BF4663" w:rsidRDefault="004A4495" w:rsidP="004A4495">
      <w:pPr>
        <w:rPr>
          <w:rFonts w:ascii="Times New Roman" w:hAnsi="Times New Roman" w:cs="Times New Roman"/>
          <w:sz w:val="24"/>
          <w:szCs w:val="24"/>
        </w:rPr>
      </w:pPr>
    </w:p>
    <w:p w14:paraId="49CE7527" w14:textId="77777777" w:rsidR="00BF4663" w:rsidRPr="00BF4663" w:rsidRDefault="004A4495" w:rsidP="00BF46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Zvolen .......................................</w:t>
      </w:r>
      <w:r w:rsidR="00BF4663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BF4663"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...........................................................................................</w:t>
      </w:r>
    </w:p>
    <w:p w14:paraId="10713795" w14:textId="77777777" w:rsidR="00BF4663" w:rsidRPr="00BF4663" w:rsidRDefault="00BF4663" w:rsidP="00BF4663">
      <w:pPr>
        <w:spacing w:after="0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p</w:t>
      </w:r>
      <w:r w:rsidRPr="00BF4663">
        <w:rPr>
          <w:rFonts w:ascii="Times New Roman" w:hAnsi="Times New Roman" w:cs="Times New Roman"/>
          <w:sz w:val="24"/>
          <w:szCs w:val="24"/>
        </w:rPr>
        <w:t>odpis zákonného zástupcu dieťaťa (splnomocniteľ)</w:t>
      </w:r>
    </w:p>
    <w:sectPr w:rsidR="00BF4663" w:rsidRPr="00BF4663" w:rsidSect="004A44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495"/>
    <w:rsid w:val="00045A1E"/>
    <w:rsid w:val="00110AD9"/>
    <w:rsid w:val="00310906"/>
    <w:rsid w:val="00373489"/>
    <w:rsid w:val="004A4495"/>
    <w:rsid w:val="004B5FDB"/>
    <w:rsid w:val="00504E0E"/>
    <w:rsid w:val="005D2C27"/>
    <w:rsid w:val="00634566"/>
    <w:rsid w:val="00AA5661"/>
    <w:rsid w:val="00BF4663"/>
    <w:rsid w:val="00C24EE4"/>
    <w:rsid w:val="00CC30E0"/>
    <w:rsid w:val="00D9181C"/>
    <w:rsid w:val="00E6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34EC7"/>
  <w15:chartTrackingRefBased/>
  <w15:docId w15:val="{EDC7FEB1-098A-4809-9693-66431E3C6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BF4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</dc:creator>
  <cp:keywords/>
  <dc:description/>
  <cp:lastModifiedBy>MSDATELINKA92021</cp:lastModifiedBy>
  <cp:revision>2</cp:revision>
  <dcterms:created xsi:type="dcterms:W3CDTF">2023-08-22T12:36:00Z</dcterms:created>
  <dcterms:modified xsi:type="dcterms:W3CDTF">2023-08-22T12:36:00Z</dcterms:modified>
</cp:coreProperties>
</file>